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DEE1" w14:textId="77777777" w:rsidR="00CF56EC" w:rsidRDefault="00CF56EC" w:rsidP="00CF56EC">
      <w:pPr>
        <w:pStyle w:val="Title"/>
        <w:spacing w:after="0"/>
      </w:pPr>
      <w:r>
        <w:rPr>
          <w:sz w:val="44"/>
          <w:szCs w:val="44"/>
        </w:rPr>
        <w:t>Jimmy Brown</w:t>
      </w:r>
      <w:r w:rsidRPr="00AF46F6">
        <w:br/>
        <w:t>Level Designer</w:t>
      </w:r>
    </w:p>
    <w:p w14:paraId="1FE50CCC" w14:textId="2F592310" w:rsidR="00CF56EC" w:rsidRPr="00CF56EC" w:rsidRDefault="00CF56EC" w:rsidP="00CF56EC">
      <w:r w:rsidRPr="008E22D5">
        <w:t>Special</w:t>
      </w:r>
      <w:r w:rsidR="008D689E">
        <w:t xml:space="preserve">izing in level design to create unique and </w:t>
      </w:r>
      <w:r w:rsidR="001731F4">
        <w:t>well-designed</w:t>
      </w:r>
      <w:r w:rsidR="008D689E">
        <w:t xml:space="preserve"> content </w:t>
      </w:r>
    </w:p>
    <w:p w14:paraId="3128A449" w14:textId="77777777" w:rsidR="00CF56EC" w:rsidRDefault="00CF56EC" w:rsidP="00CF56EC">
      <w:pPr>
        <w:pStyle w:val="Heading1"/>
        <w:spacing w:before="0" w:line="240" w:lineRule="auto"/>
      </w:pPr>
      <w:r>
        <w:t>Basic Information:</w:t>
      </w:r>
    </w:p>
    <w:p w14:paraId="7F334481" w14:textId="187E0BFC" w:rsidR="00CF56EC" w:rsidRDefault="00CF56EC" w:rsidP="00CF56EC">
      <w:pPr>
        <w:spacing w:after="0" w:line="240" w:lineRule="auto"/>
        <w:rPr>
          <w:szCs w:val="20"/>
        </w:rPr>
      </w:pPr>
      <w:r w:rsidRPr="00647850">
        <w:rPr>
          <w:szCs w:val="20"/>
        </w:rPr>
        <w:t xml:space="preserve">Date of Birth: </w:t>
      </w:r>
      <w:r>
        <w:rPr>
          <w:szCs w:val="20"/>
        </w:rPr>
        <w:tab/>
        <w:t>03-28-1994</w:t>
      </w:r>
      <w:r>
        <w:rPr>
          <w:szCs w:val="20"/>
        </w:rPr>
        <w:br/>
      </w:r>
      <w:r w:rsidRPr="00647850">
        <w:rPr>
          <w:szCs w:val="20"/>
        </w:rPr>
        <w:t xml:space="preserve">E-mail: </w:t>
      </w:r>
      <w:r>
        <w:rPr>
          <w:szCs w:val="20"/>
        </w:rPr>
        <w:tab/>
      </w:r>
      <w:r>
        <w:rPr>
          <w:szCs w:val="20"/>
        </w:rPr>
        <w:tab/>
      </w:r>
      <w:r>
        <w:t>jimmylink123@gmail.com</w:t>
      </w:r>
      <w:r>
        <w:rPr>
          <w:rStyle w:val="Hyperlink"/>
          <w:szCs w:val="20"/>
        </w:rPr>
        <w:br/>
      </w:r>
      <w:r w:rsidRPr="00647850">
        <w:rPr>
          <w:szCs w:val="20"/>
        </w:rPr>
        <w:t xml:space="preserve">Phone: </w:t>
      </w:r>
      <w:r>
        <w:rPr>
          <w:szCs w:val="20"/>
        </w:rPr>
        <w:tab/>
      </w:r>
      <w:r w:rsidR="00C03370">
        <w:rPr>
          <w:szCs w:val="20"/>
        </w:rPr>
        <w:t xml:space="preserve">           </w:t>
      </w:r>
      <w:proofErr w:type="gramStart"/>
      <w:r w:rsidR="00C03370">
        <w:rPr>
          <w:szCs w:val="20"/>
        </w:rPr>
        <w:t xml:space="preserve">   </w:t>
      </w:r>
      <w:r>
        <w:rPr>
          <w:szCs w:val="20"/>
        </w:rPr>
        <w:t>[</w:t>
      </w:r>
      <w:proofErr w:type="gramEnd"/>
      <w:r>
        <w:rPr>
          <w:szCs w:val="20"/>
        </w:rPr>
        <w:t xml:space="preserve">U.S.] (703)-576-7916 </w:t>
      </w:r>
    </w:p>
    <w:p w14:paraId="6CD80DB5" w14:textId="77777777" w:rsidR="00CF56EC" w:rsidRDefault="00CF56EC" w:rsidP="00CF56EC">
      <w:pPr>
        <w:spacing w:after="0" w:line="240" w:lineRule="auto"/>
        <w:rPr>
          <w:szCs w:val="20"/>
        </w:rPr>
      </w:pPr>
      <w:r>
        <w:rPr>
          <w:szCs w:val="20"/>
        </w:rPr>
        <w:t>Portfolio:</w:t>
      </w:r>
      <w:r w:rsidR="00C03370">
        <w:rPr>
          <w:szCs w:val="20"/>
        </w:rPr>
        <w:t xml:space="preserve"> </w:t>
      </w:r>
      <w:r w:rsidR="00C03370">
        <w:rPr>
          <w:szCs w:val="20"/>
        </w:rPr>
        <w:tab/>
        <w:t>www.jimmybrownportfolio</w:t>
      </w:r>
      <w:r>
        <w:rPr>
          <w:szCs w:val="20"/>
        </w:rPr>
        <w:t>.com</w:t>
      </w:r>
    </w:p>
    <w:p w14:paraId="3792DAE8" w14:textId="77777777" w:rsidR="00CF56EC" w:rsidRDefault="00CF56EC" w:rsidP="00CF56EC">
      <w:pPr>
        <w:spacing w:after="0" w:line="240" w:lineRule="auto"/>
        <w:rPr>
          <w:szCs w:val="20"/>
        </w:rPr>
      </w:pPr>
    </w:p>
    <w:p w14:paraId="17E4BD64" w14:textId="77777777" w:rsidR="00CF56EC" w:rsidRPr="0020528F" w:rsidRDefault="00CF56EC" w:rsidP="00CF56EC">
      <w:pPr>
        <w:pStyle w:val="Heading1"/>
        <w:spacing w:before="0" w:line="240" w:lineRule="auto"/>
      </w:pPr>
      <w:r>
        <w:t>Education</w:t>
      </w:r>
    </w:p>
    <w:tbl>
      <w:tblPr>
        <w:tblStyle w:val="LightGrid-Accent6"/>
        <w:tblW w:w="48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298"/>
      </w:tblGrid>
      <w:tr w:rsidR="008D689E" w:rsidRPr="00647850" w14:paraId="55443183" w14:textId="77777777" w:rsidTr="008D6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6744" w14:textId="0EB72CE7" w:rsidR="008D689E" w:rsidRPr="00A40C32" w:rsidRDefault="008D689E" w:rsidP="00970C7B">
            <w:pPr>
              <w:rPr>
                <w:rFonts w:eastAsia="Times New Roman"/>
                <w:b w:val="0"/>
                <w:lang w:eastAsia="en-GB"/>
              </w:rPr>
            </w:pPr>
            <w:r w:rsidRPr="00A40C32">
              <w:rPr>
                <w:b w:val="0"/>
                <w:lang w:eastAsia="en-GB"/>
              </w:rPr>
              <w:t>201</w:t>
            </w:r>
            <w:r>
              <w:rPr>
                <w:b w:val="0"/>
                <w:lang w:eastAsia="en-GB"/>
              </w:rPr>
              <w:t>3-</w:t>
            </w:r>
            <w:r w:rsidR="00663411">
              <w:rPr>
                <w:b w:val="0"/>
                <w:lang w:eastAsia="en-GB"/>
              </w:rPr>
              <w:t>2017</w:t>
            </w:r>
          </w:p>
        </w:tc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806F8C" w14:textId="2EE63D02" w:rsidR="008D689E" w:rsidRPr="00A40C32" w:rsidRDefault="00321C26" w:rsidP="00970C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lang w:eastAsia="en-GB"/>
              </w:rPr>
            </w:pPr>
            <w:r>
              <w:rPr>
                <w:rFonts w:eastAsia="Times New Roman"/>
                <w:b w:val="0"/>
                <w:lang w:eastAsia="en-GB"/>
              </w:rPr>
              <w:t>Attend</w:t>
            </w:r>
            <w:r w:rsidR="001731F4">
              <w:rPr>
                <w:rFonts w:eastAsia="Times New Roman"/>
                <w:b w:val="0"/>
                <w:lang w:eastAsia="en-GB"/>
              </w:rPr>
              <w:t>ed</w:t>
            </w:r>
            <w:r w:rsidR="008D689E">
              <w:rPr>
                <w:rFonts w:eastAsia="Times New Roman"/>
                <w:b w:val="0"/>
                <w:lang w:eastAsia="en-GB"/>
              </w:rPr>
              <w:t xml:space="preserve"> for </w:t>
            </w:r>
            <w:r>
              <w:rPr>
                <w:rFonts w:eastAsia="Times New Roman"/>
                <w:b w:val="0"/>
                <w:lang w:eastAsia="en-GB"/>
              </w:rPr>
              <w:t xml:space="preserve">a </w:t>
            </w:r>
            <w:r w:rsidR="008D689E">
              <w:rPr>
                <w:rFonts w:eastAsia="Times New Roman"/>
                <w:b w:val="0"/>
                <w:lang w:eastAsia="en-GB"/>
              </w:rPr>
              <w:t>Bachelor</w:t>
            </w:r>
            <w:r>
              <w:rPr>
                <w:rFonts w:eastAsia="Times New Roman"/>
                <w:b w:val="0"/>
                <w:lang w:eastAsia="en-GB"/>
              </w:rPr>
              <w:t>’s</w:t>
            </w:r>
            <w:r w:rsidR="008D689E">
              <w:rPr>
                <w:rFonts w:eastAsia="Times New Roman"/>
                <w:b w:val="0"/>
                <w:lang w:eastAsia="en-GB"/>
              </w:rPr>
              <w:t xml:space="preserve"> Degree in Game Design</w:t>
            </w:r>
            <w:r w:rsidR="00CA5ECF">
              <w:rPr>
                <w:rFonts w:eastAsia="Times New Roman"/>
                <w:b w:val="0"/>
                <w:lang w:eastAsia="en-GB"/>
              </w:rPr>
              <w:t xml:space="preserve"> at Northern Virginia Community College. </w:t>
            </w:r>
            <w:r>
              <w:rPr>
                <w:rFonts w:eastAsia="Times New Roman"/>
                <w:b w:val="0"/>
                <w:lang w:eastAsia="en-GB"/>
              </w:rPr>
              <w:t xml:space="preserve">Dropped out due to financial </w:t>
            </w:r>
            <w:r w:rsidR="00BE4DB5">
              <w:rPr>
                <w:rFonts w:eastAsia="Times New Roman"/>
                <w:b w:val="0"/>
                <w:lang w:eastAsia="en-GB"/>
              </w:rPr>
              <w:t>concerns</w:t>
            </w:r>
            <w:r>
              <w:rPr>
                <w:rFonts w:eastAsia="Times New Roman"/>
                <w:b w:val="0"/>
                <w:lang w:eastAsia="en-GB"/>
              </w:rPr>
              <w:t xml:space="preserve">. </w:t>
            </w:r>
          </w:p>
        </w:tc>
      </w:tr>
    </w:tbl>
    <w:p w14:paraId="342C5EC2" w14:textId="77777777" w:rsidR="00CF56EC" w:rsidRDefault="00CF56EC" w:rsidP="00CF56EC">
      <w:pPr>
        <w:pStyle w:val="Heading1"/>
        <w:spacing w:before="0" w:line="240" w:lineRule="auto"/>
      </w:pPr>
    </w:p>
    <w:p w14:paraId="253C0F18" w14:textId="77777777" w:rsidR="00CF56EC" w:rsidRDefault="00CF56EC" w:rsidP="00CF56EC">
      <w:pPr>
        <w:pStyle w:val="Heading1"/>
        <w:spacing w:before="0" w:line="240" w:lineRule="auto"/>
      </w:pPr>
      <w:r>
        <w:t xml:space="preserve">Design </w:t>
      </w:r>
      <w:r w:rsidR="00B82EA0">
        <w:t>Experience</w:t>
      </w:r>
      <w:r>
        <w:t>:</w:t>
      </w:r>
    </w:p>
    <w:p w14:paraId="0C1BE4AA" w14:textId="7587F671" w:rsidR="00CF56EC" w:rsidRDefault="00CF56EC" w:rsidP="00CF56EC">
      <w:pPr>
        <w:pStyle w:val="Heading2"/>
        <w:spacing w:before="0"/>
      </w:pPr>
      <w:r>
        <w:t>2016-Present</w:t>
      </w:r>
      <w:r>
        <w:tab/>
      </w:r>
      <w:r w:rsidR="00E71368">
        <w:t>Team Project</w:t>
      </w:r>
      <w:r w:rsidR="00C03370">
        <w:t xml:space="preserve">: Level Designer | </w:t>
      </w:r>
      <w:r w:rsidR="00321C26">
        <w:t>Dungeon Feature Owner</w:t>
      </w:r>
    </w:p>
    <w:p w14:paraId="251FF22D" w14:textId="79A445BA" w:rsidR="00CF56EC" w:rsidRPr="00154E09" w:rsidRDefault="00CF56EC" w:rsidP="00CF56EC">
      <w:pPr>
        <w:spacing w:after="0"/>
        <w:rPr>
          <w:b/>
        </w:rPr>
      </w:pPr>
      <w:proofErr w:type="spellStart"/>
      <w:r>
        <w:rPr>
          <w:b/>
        </w:rPr>
        <w:t>Lordbound</w:t>
      </w:r>
      <w:proofErr w:type="spellEnd"/>
    </w:p>
    <w:p w14:paraId="559A6676" w14:textId="5E79A79A" w:rsidR="00CF56EC" w:rsidRDefault="00CF56EC" w:rsidP="00CF56EC">
      <w:pPr>
        <w:spacing w:after="0"/>
      </w:pPr>
      <w:r>
        <w:t>A</w:t>
      </w:r>
      <w:r w:rsidR="00663411">
        <w:t>n</w:t>
      </w:r>
      <w:r w:rsidR="00CA5ECF">
        <w:t xml:space="preserve"> e</w:t>
      </w:r>
      <w:r w:rsidR="00663411">
        <w:t>xpansion</w:t>
      </w:r>
      <w:r>
        <w:t xml:space="preserve">-sized mod </w:t>
      </w:r>
      <w:r w:rsidR="00CA5ECF">
        <w:t>for the Elders Scrolls V: Skyrim</w:t>
      </w:r>
      <w:r w:rsidR="00AA118A">
        <w:t>.</w:t>
      </w:r>
    </w:p>
    <w:p w14:paraId="1F59ACF6" w14:textId="0D2D3BA6" w:rsidR="00AA118A" w:rsidRDefault="00CA5ECF" w:rsidP="00AA118A">
      <w:pPr>
        <w:pStyle w:val="ListParagraph"/>
        <w:numPr>
          <w:ilvl w:val="0"/>
          <w:numId w:val="3"/>
        </w:numPr>
      </w:pPr>
      <w:r>
        <w:t xml:space="preserve">Conceptualized, designed, </w:t>
      </w:r>
      <w:r w:rsidR="00AF3990">
        <w:t>scripted,</w:t>
      </w:r>
      <w:r>
        <w:t xml:space="preserve"> implemented</w:t>
      </w:r>
      <w:r w:rsidR="00321C26">
        <w:t>, and polished</w:t>
      </w:r>
      <w:r>
        <w:t xml:space="preserve"> </w:t>
      </w:r>
      <w:r w:rsidR="00321C26">
        <w:t xml:space="preserve">dungeons and interiors. </w:t>
      </w:r>
    </w:p>
    <w:p w14:paraId="47D146F8" w14:textId="1A558B41" w:rsidR="00321C26" w:rsidRDefault="00321C26" w:rsidP="00AA118A">
      <w:pPr>
        <w:pStyle w:val="ListParagraph"/>
        <w:numPr>
          <w:ilvl w:val="0"/>
          <w:numId w:val="3"/>
        </w:numPr>
      </w:pPr>
      <w:r>
        <w:t>Responsible for</w:t>
      </w:r>
      <w:r w:rsidR="00A46558">
        <w:t xml:space="preserve"> the creation of</w:t>
      </w:r>
      <w:r>
        <w:t xml:space="preserve"> most Main Quest dungeons. </w:t>
      </w:r>
    </w:p>
    <w:p w14:paraId="4E4D2904" w14:textId="67C5B1B7" w:rsidR="00AA118A" w:rsidRDefault="00321C26" w:rsidP="00AA118A">
      <w:pPr>
        <w:pStyle w:val="ListParagraph"/>
        <w:numPr>
          <w:ilvl w:val="0"/>
          <w:numId w:val="3"/>
        </w:numPr>
      </w:pPr>
      <w:r>
        <w:t xml:space="preserve">Managed </w:t>
      </w:r>
      <w:r w:rsidR="00EB655A">
        <w:t xml:space="preserve">170+ interior cells </w:t>
      </w:r>
      <w:r>
        <w:t>to ensure they were built to</w:t>
      </w:r>
      <w:r w:rsidR="00EA3F7D">
        <w:t xml:space="preserve"> a proper stat</w:t>
      </w:r>
      <w:r>
        <w:t>e.</w:t>
      </w:r>
    </w:p>
    <w:p w14:paraId="36445021" w14:textId="4DC3C46D" w:rsidR="00EF706D" w:rsidRDefault="00CA6C19" w:rsidP="00AA118A">
      <w:pPr>
        <w:pStyle w:val="ListParagraph"/>
        <w:numPr>
          <w:ilvl w:val="0"/>
          <w:numId w:val="3"/>
        </w:numPr>
      </w:pPr>
      <w:r>
        <w:t xml:space="preserve">As </w:t>
      </w:r>
      <w:r w:rsidR="00321C26">
        <w:t>Feature Owner, was tasked with</w:t>
      </w:r>
      <w:r w:rsidR="00EF706D">
        <w:t xml:space="preserve"> briefs, </w:t>
      </w:r>
      <w:r>
        <w:t xml:space="preserve">assigning interiors, </w:t>
      </w:r>
      <w:r w:rsidR="00EF706D">
        <w:t xml:space="preserve">organizing </w:t>
      </w:r>
      <w:r>
        <w:t>playtests</w:t>
      </w:r>
      <w:r w:rsidR="00EF706D">
        <w:t xml:space="preserve">, creating progress reports, maintaining logs, </w:t>
      </w:r>
      <w:r>
        <w:t xml:space="preserve">triaging bug reports, and triaging polish items. </w:t>
      </w:r>
    </w:p>
    <w:p w14:paraId="032DD3A4" w14:textId="01288F27" w:rsidR="001731F4" w:rsidRDefault="00EF706D" w:rsidP="00AF3990">
      <w:pPr>
        <w:pStyle w:val="ListParagraph"/>
        <w:numPr>
          <w:ilvl w:val="0"/>
          <w:numId w:val="3"/>
        </w:numPr>
      </w:pPr>
      <w:r>
        <w:t>Work alongside industry professionals</w:t>
      </w:r>
      <w:r w:rsidR="00A46558">
        <w:t xml:space="preserve"> learning many studio practices</w:t>
      </w:r>
      <w:r>
        <w:t xml:space="preserve"> (such as time-management, assignment prioritization, and triaging)</w:t>
      </w:r>
      <w:r w:rsidR="00EB655A">
        <w:t>.</w:t>
      </w:r>
      <w:r>
        <w:t xml:space="preserve"> </w:t>
      </w:r>
    </w:p>
    <w:p w14:paraId="4C2256A4" w14:textId="0808A6E8" w:rsidR="001731F4" w:rsidRDefault="001731F4" w:rsidP="001731F4">
      <w:pPr>
        <w:pStyle w:val="Heading2"/>
        <w:spacing w:before="0"/>
      </w:pPr>
      <w:r>
        <w:t>4 Months</w:t>
      </w:r>
      <w:r w:rsidR="00267EF8">
        <w:t xml:space="preserve"> [</w:t>
      </w:r>
      <w:proofErr w:type="gramStart"/>
      <w:r w:rsidR="00BE4DB5">
        <w:t>Released</w:t>
      </w:r>
      <w:r w:rsidR="00267EF8">
        <w:t>]</w:t>
      </w:r>
      <w:r>
        <w:t xml:space="preserve">   </w:t>
      </w:r>
      <w:proofErr w:type="gramEnd"/>
      <w:r>
        <w:t xml:space="preserve">   </w:t>
      </w:r>
      <w:r>
        <w:t>Team Project: Level Designer</w:t>
      </w:r>
      <w:r w:rsidR="00267EF8">
        <w:t xml:space="preserve"> </w:t>
      </w:r>
      <w:r w:rsidR="00BE4DB5">
        <w:t xml:space="preserve">        </w:t>
      </w:r>
      <w:r w:rsidR="00267EF8" w:rsidRPr="00267EF8">
        <w:rPr>
          <w:i/>
          <w:iCs/>
        </w:rPr>
        <w:t>Download on Bethesda.net and</w:t>
      </w:r>
      <w:r w:rsidR="00267EF8">
        <w:rPr>
          <w:i/>
          <w:iCs/>
        </w:rPr>
        <w:t>/or</w:t>
      </w:r>
      <w:r w:rsidR="00267EF8" w:rsidRPr="00267EF8">
        <w:rPr>
          <w:i/>
          <w:iCs/>
        </w:rPr>
        <w:t xml:space="preserve"> Nexus</w:t>
      </w:r>
      <w:r w:rsidR="00F33304">
        <w:rPr>
          <w:i/>
          <w:iCs/>
        </w:rPr>
        <w:t xml:space="preserve"> Mods</w:t>
      </w:r>
    </w:p>
    <w:p w14:paraId="5C62BF59" w14:textId="731A4AD2" w:rsidR="001731F4" w:rsidRPr="001731F4" w:rsidRDefault="001731F4" w:rsidP="001731F4">
      <w:pPr>
        <w:spacing w:after="0"/>
        <w:rPr>
          <w:b/>
        </w:rPr>
      </w:pPr>
      <w:r w:rsidRPr="001731F4">
        <w:rPr>
          <w:b/>
        </w:rPr>
        <w:t>Children of Ug-</w:t>
      </w:r>
      <w:proofErr w:type="spellStart"/>
      <w:r w:rsidRPr="001731F4">
        <w:rPr>
          <w:b/>
        </w:rPr>
        <w:t>Qualtoth</w:t>
      </w:r>
      <w:proofErr w:type="spellEnd"/>
    </w:p>
    <w:p w14:paraId="53539724" w14:textId="130E8D5C" w:rsidR="001731F4" w:rsidRDefault="001731F4" w:rsidP="001731F4">
      <w:pPr>
        <w:spacing w:after="0"/>
      </w:pPr>
      <w:r>
        <w:t>A</w:t>
      </w:r>
      <w:r>
        <w:t xml:space="preserve"> lore-friendly </w:t>
      </w:r>
      <w:proofErr w:type="spellStart"/>
      <w:r>
        <w:t>lovecra</w:t>
      </w:r>
      <w:r w:rsidR="00267EF8">
        <w:t>f</w:t>
      </w:r>
      <w:r>
        <w:t>tian</w:t>
      </w:r>
      <w:proofErr w:type="spellEnd"/>
      <w:r>
        <w:t xml:space="preserve"> based dungeon for Fallout 4. </w:t>
      </w:r>
      <w:r w:rsidR="00F16A93">
        <w:t xml:space="preserve">Mods </w:t>
      </w:r>
      <w:r>
        <w:t xml:space="preserve">Average playtime: </w:t>
      </w:r>
      <w:r w:rsidRPr="001731F4">
        <w:rPr>
          <w:i/>
          <w:iCs/>
        </w:rPr>
        <w:t>1½ – 2 hours</w:t>
      </w:r>
      <w:r>
        <w:t xml:space="preserve">. </w:t>
      </w:r>
    </w:p>
    <w:p w14:paraId="66CFEE42" w14:textId="02B29E27" w:rsidR="001731F4" w:rsidRDefault="00F16A93" w:rsidP="001731F4">
      <w:pPr>
        <w:pStyle w:val="ListParagraph"/>
        <w:numPr>
          <w:ilvl w:val="0"/>
          <w:numId w:val="3"/>
        </w:numPr>
      </w:pPr>
      <w:r>
        <w:t>Created the dungeon and dream sequences for the mod from conceptualization to final polish.</w:t>
      </w:r>
    </w:p>
    <w:p w14:paraId="7482829F" w14:textId="67C4AADB" w:rsidR="001731F4" w:rsidRDefault="00F16A93" w:rsidP="001731F4">
      <w:pPr>
        <w:pStyle w:val="ListParagraph"/>
        <w:numPr>
          <w:ilvl w:val="0"/>
          <w:numId w:val="3"/>
        </w:numPr>
      </w:pPr>
      <w:r>
        <w:t>Produced</w:t>
      </w:r>
      <w:r w:rsidR="00AE722B">
        <w:t xml:space="preserve"> encounters and</w:t>
      </w:r>
      <w:r>
        <w:t xml:space="preserve"> sequences in cooperation with our programmer and composer. </w:t>
      </w:r>
    </w:p>
    <w:p w14:paraId="420E4860" w14:textId="2CA2C5A8" w:rsidR="00267EF8" w:rsidRDefault="00F33304" w:rsidP="001731F4">
      <w:pPr>
        <w:pStyle w:val="ListParagraph"/>
        <w:numPr>
          <w:ilvl w:val="0"/>
          <w:numId w:val="3"/>
        </w:numPr>
      </w:pPr>
      <w:r>
        <w:t xml:space="preserve">Retextured and </w:t>
      </w:r>
      <w:proofErr w:type="spellStart"/>
      <w:r>
        <w:t>kitbashed</w:t>
      </w:r>
      <w:proofErr w:type="spellEnd"/>
      <w:r>
        <w:t xml:space="preserve"> assets to create an entirely new layout in the form of an Ancient Temple.  </w:t>
      </w:r>
    </w:p>
    <w:p w14:paraId="7B8580CA" w14:textId="333FF6A8" w:rsidR="00F33304" w:rsidRDefault="00BE4DB5" w:rsidP="001731F4">
      <w:pPr>
        <w:pStyle w:val="ListParagraph"/>
        <w:numPr>
          <w:ilvl w:val="0"/>
          <w:numId w:val="3"/>
        </w:numPr>
      </w:pPr>
      <w:r>
        <w:t xml:space="preserve">Released and optimized the mod for </w:t>
      </w:r>
      <w:r w:rsidR="00817496">
        <w:t xml:space="preserve">both </w:t>
      </w:r>
      <w:r>
        <w:t xml:space="preserve">PC and Xbox One.  </w:t>
      </w:r>
    </w:p>
    <w:p w14:paraId="1AAB8A2D" w14:textId="19F185E2" w:rsidR="00BE4DB5" w:rsidRDefault="00BE4DB5" w:rsidP="001731F4">
      <w:pPr>
        <w:pStyle w:val="ListParagraph"/>
        <w:numPr>
          <w:ilvl w:val="0"/>
          <w:numId w:val="3"/>
        </w:numPr>
      </w:pPr>
      <w:r>
        <w:t xml:space="preserve">Continued post-launch bug updates and optimization patches for both platforms. </w:t>
      </w:r>
    </w:p>
    <w:p w14:paraId="4DDA1635" w14:textId="652F9C03" w:rsidR="001731F4" w:rsidRDefault="00F16A93" w:rsidP="00F16A93">
      <w:pPr>
        <w:pStyle w:val="ListParagraph"/>
        <w:numPr>
          <w:ilvl w:val="0"/>
          <w:numId w:val="3"/>
        </w:numPr>
      </w:pPr>
      <w:r>
        <w:t xml:space="preserve">Bethesda Softworks </w:t>
      </w:r>
      <w:r w:rsidR="00F33304">
        <w:t xml:space="preserve">is currently featuring </w:t>
      </w:r>
      <w:r>
        <w:t xml:space="preserve">the mod on their </w:t>
      </w:r>
      <w:r w:rsidR="00267EF8">
        <w:t xml:space="preserve">Fallout 4 </w:t>
      </w:r>
      <w:proofErr w:type="spellStart"/>
      <w:r w:rsidR="00267EF8">
        <w:t>M</w:t>
      </w:r>
      <w:r>
        <w:t>odding</w:t>
      </w:r>
      <w:proofErr w:type="spellEnd"/>
      <w:r>
        <w:t xml:space="preserve"> page </w:t>
      </w:r>
      <w:r w:rsidR="00F33304">
        <w:t>for</w:t>
      </w:r>
      <w:r>
        <w:t xml:space="preserve"> the month of May.</w:t>
      </w:r>
      <w:r w:rsidR="00267EF8">
        <w:t xml:space="preserve"> The mod has also received a substantial amount of positive feedback</w:t>
      </w:r>
      <w:r w:rsidR="00F33304">
        <w:t xml:space="preserve"> which can be found</w:t>
      </w:r>
      <w:r w:rsidR="00267EF8">
        <w:t xml:space="preserve"> on the Bethesda.net and Nexus pages. </w:t>
      </w:r>
    </w:p>
    <w:p w14:paraId="1DD50810" w14:textId="2A7292B6" w:rsidR="00CF56EC" w:rsidRDefault="00CF56EC" w:rsidP="00CF56EC">
      <w:pPr>
        <w:pStyle w:val="Heading2"/>
        <w:spacing w:before="0"/>
      </w:pPr>
      <w:r>
        <w:t>2</w:t>
      </w:r>
      <w:r w:rsidR="00AF1DB8">
        <w:t>015-</w:t>
      </w:r>
      <w:r w:rsidR="001731F4">
        <w:t>2017</w:t>
      </w:r>
      <w:r w:rsidR="00E71368">
        <w:t xml:space="preserve">        Solo Project</w:t>
      </w:r>
      <w:r w:rsidR="004D19C7">
        <w:t>: Multiple Roles</w:t>
      </w:r>
    </w:p>
    <w:p w14:paraId="10A31153" w14:textId="77777777" w:rsidR="00CF56EC" w:rsidRPr="00154E09" w:rsidRDefault="00AF1DB8" w:rsidP="00CF56EC">
      <w:pPr>
        <w:spacing w:after="0"/>
        <w:rPr>
          <w:b/>
        </w:rPr>
      </w:pPr>
      <w:r>
        <w:rPr>
          <w:b/>
        </w:rPr>
        <w:t>Enlightened</w:t>
      </w:r>
    </w:p>
    <w:p w14:paraId="5ADC69E1" w14:textId="1DF0F37A" w:rsidR="00CF56EC" w:rsidRDefault="00AF1DB8" w:rsidP="00CF56EC">
      <w:pPr>
        <w:spacing w:after="0"/>
      </w:pPr>
      <w:r>
        <w:t>Sol</w:t>
      </w:r>
      <w:r w:rsidR="00663411">
        <w:t>o development project to learn more about UE4</w:t>
      </w:r>
      <w:r w:rsidR="00BE2B14">
        <w:t>.</w:t>
      </w:r>
    </w:p>
    <w:p w14:paraId="54D6B694" w14:textId="77777777" w:rsidR="00CF56EC" w:rsidRDefault="00D619DD" w:rsidP="00CF56EC">
      <w:pPr>
        <w:pStyle w:val="ListParagraph"/>
        <w:numPr>
          <w:ilvl w:val="0"/>
          <w:numId w:val="3"/>
        </w:numPr>
      </w:pPr>
      <w:r>
        <w:t>Designed</w:t>
      </w:r>
      <w:r w:rsidR="00AF1DB8">
        <w:t xml:space="preserve"> unique and beautiful landscapes / interiors using only free UE4 assets</w:t>
      </w:r>
    </w:p>
    <w:p w14:paraId="4C271D70" w14:textId="77777777" w:rsidR="00B82EA0" w:rsidRDefault="00397AD3" w:rsidP="00B82EA0">
      <w:pPr>
        <w:pStyle w:val="ListParagraph"/>
        <w:numPr>
          <w:ilvl w:val="0"/>
          <w:numId w:val="3"/>
        </w:numPr>
      </w:pPr>
      <w:r>
        <w:t>Created</w:t>
      </w:r>
      <w:r w:rsidR="00706FB8">
        <w:t xml:space="preserve"> large and interesting</w:t>
      </w:r>
      <w:r w:rsidR="00AF1DB8">
        <w:t xml:space="preserve"> visuals while maintaining good performance</w:t>
      </w:r>
    </w:p>
    <w:p w14:paraId="4EA269BA" w14:textId="1C9B95C7" w:rsidR="00AF3990" w:rsidRDefault="00706FB8" w:rsidP="00AF3990">
      <w:pPr>
        <w:pStyle w:val="ListParagraph"/>
        <w:numPr>
          <w:ilvl w:val="0"/>
          <w:numId w:val="3"/>
        </w:numPr>
      </w:pPr>
      <w:r>
        <w:t>Developed using Blueprint and</w:t>
      </w:r>
      <w:r w:rsidR="00C03370">
        <w:t xml:space="preserve"> Matinee</w:t>
      </w:r>
      <w:r w:rsidR="004D19C7">
        <w:t xml:space="preserve"> </w:t>
      </w:r>
    </w:p>
    <w:p w14:paraId="52B95AF1" w14:textId="77777777" w:rsidR="00CF56EC" w:rsidRDefault="00CF56EC" w:rsidP="00CF56EC">
      <w:pPr>
        <w:pStyle w:val="Heading1"/>
        <w:spacing w:before="0"/>
      </w:pPr>
      <w:r>
        <w:t>Game and Level Design skillset:</w:t>
      </w:r>
    </w:p>
    <w:tbl>
      <w:tblPr>
        <w:tblStyle w:val="LightGrid-Accent6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00"/>
        <w:gridCol w:w="4355"/>
      </w:tblGrid>
      <w:tr w:rsidR="00BE4DB5" w14:paraId="5403342B" w14:textId="77777777" w:rsidTr="00AE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E2A98B" w14:textId="77777777" w:rsidR="00BE4DB5" w:rsidRPr="00A40C32" w:rsidRDefault="00BE4DB5" w:rsidP="00970C7B">
            <w:pPr>
              <w:pStyle w:val="Heading2"/>
              <w:spacing w:before="0"/>
              <w:outlineLvl w:val="1"/>
              <w:rPr>
                <w:b/>
              </w:rPr>
            </w:pPr>
            <w:r w:rsidRPr="00A40C32">
              <w:rPr>
                <w:b/>
              </w:rPr>
              <w:t>Engines:</w:t>
            </w:r>
          </w:p>
        </w:tc>
        <w:tc>
          <w:tcPr>
            <w:tcW w:w="4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8EF2BE" w14:textId="595BEC31" w:rsidR="00BE4DB5" w:rsidRPr="00A40C32" w:rsidRDefault="00BE4DB5" w:rsidP="00970C7B">
            <w:pPr>
              <w:pStyle w:val="Heading2"/>
              <w:spacing w:before="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Tools:</w:t>
            </w:r>
          </w:p>
        </w:tc>
      </w:tr>
      <w:tr w:rsidR="00BE4DB5" w14:paraId="095CBC66" w14:textId="77777777" w:rsidTr="00AE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F54AF6" w14:textId="42F78F00" w:rsidR="00BE4DB5" w:rsidRPr="00A40C32" w:rsidRDefault="00BE4DB5" w:rsidP="00CF56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A40C32">
              <w:rPr>
                <w:b w:val="0"/>
              </w:rPr>
              <w:t>Unity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498413" w14:textId="510BD73E" w:rsidR="00BE4DB5" w:rsidRPr="00A40C32" w:rsidRDefault="00BE4DB5" w:rsidP="00191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Adobe </w:t>
            </w:r>
            <w:r w:rsidR="00191D82">
              <w:t xml:space="preserve">Products (Illustrator, Photoshop) </w:t>
            </w:r>
          </w:p>
        </w:tc>
      </w:tr>
      <w:tr w:rsidR="00BE4DB5" w14:paraId="770177E8" w14:textId="77777777" w:rsidTr="00AE72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B561A7" w14:textId="77777777" w:rsidR="00AE722B" w:rsidRPr="00AE722B" w:rsidRDefault="00BE4DB5" w:rsidP="00AE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 w:rsidRPr="00A40C32">
              <w:rPr>
                <w:b w:val="0"/>
              </w:rPr>
              <w:t>U</w:t>
            </w:r>
            <w:r>
              <w:rPr>
                <w:b w:val="0"/>
              </w:rPr>
              <w:t>nreal Engine 4</w:t>
            </w:r>
          </w:p>
          <w:p w14:paraId="45B45352" w14:textId="6FF1978B" w:rsidR="00AE722B" w:rsidRPr="00AE722B" w:rsidRDefault="00AE722B" w:rsidP="00AE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Bethesda’s Creation Kit</w:t>
            </w:r>
          </w:p>
        </w:tc>
        <w:tc>
          <w:tcPr>
            <w:tcW w:w="43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F05E4E" w14:textId="77777777" w:rsidR="00BE4DB5" w:rsidRDefault="00191D82" w:rsidP="00191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Multiple Diagramming Tools</w:t>
            </w:r>
          </w:p>
          <w:p w14:paraId="31ED4875" w14:textId="420C61DD" w:rsidR="00AE722B" w:rsidRPr="00A40C32" w:rsidRDefault="00AE722B" w:rsidP="00AE7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Microsoft Office </w:t>
            </w:r>
          </w:p>
        </w:tc>
      </w:tr>
    </w:tbl>
    <w:p w14:paraId="423A0D64" w14:textId="77777777" w:rsidR="002614A5" w:rsidRDefault="002614A5"/>
    <w:sectPr w:rsidR="0026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88F"/>
    <w:multiLevelType w:val="hybridMultilevel"/>
    <w:tmpl w:val="DAD4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16EFE"/>
    <w:multiLevelType w:val="hybridMultilevel"/>
    <w:tmpl w:val="BD5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4432"/>
    <w:multiLevelType w:val="hybridMultilevel"/>
    <w:tmpl w:val="F8C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1784"/>
    <w:multiLevelType w:val="hybridMultilevel"/>
    <w:tmpl w:val="F100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EF0"/>
    <w:multiLevelType w:val="hybridMultilevel"/>
    <w:tmpl w:val="243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A448A"/>
    <w:multiLevelType w:val="hybridMultilevel"/>
    <w:tmpl w:val="3424C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0C9E"/>
    <w:multiLevelType w:val="hybridMultilevel"/>
    <w:tmpl w:val="51766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205CBB"/>
    <w:multiLevelType w:val="hybridMultilevel"/>
    <w:tmpl w:val="92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EC"/>
    <w:rsid w:val="001731F4"/>
    <w:rsid w:val="00191D82"/>
    <w:rsid w:val="001C6CEB"/>
    <w:rsid w:val="001D4D17"/>
    <w:rsid w:val="002614A5"/>
    <w:rsid w:val="00267EF8"/>
    <w:rsid w:val="002A1478"/>
    <w:rsid w:val="00321C26"/>
    <w:rsid w:val="00397AD3"/>
    <w:rsid w:val="004C2519"/>
    <w:rsid w:val="004D19C7"/>
    <w:rsid w:val="004E73B9"/>
    <w:rsid w:val="005B429F"/>
    <w:rsid w:val="005E233C"/>
    <w:rsid w:val="00663411"/>
    <w:rsid w:val="00706FB8"/>
    <w:rsid w:val="00713BF7"/>
    <w:rsid w:val="007E3609"/>
    <w:rsid w:val="00817496"/>
    <w:rsid w:val="008D2CEC"/>
    <w:rsid w:val="008D689E"/>
    <w:rsid w:val="00971ACF"/>
    <w:rsid w:val="009943BE"/>
    <w:rsid w:val="00A46558"/>
    <w:rsid w:val="00A7243C"/>
    <w:rsid w:val="00AA118A"/>
    <w:rsid w:val="00AE722B"/>
    <w:rsid w:val="00AF1DB8"/>
    <w:rsid w:val="00AF3990"/>
    <w:rsid w:val="00B82EA0"/>
    <w:rsid w:val="00B87D64"/>
    <w:rsid w:val="00BE2B14"/>
    <w:rsid w:val="00BE4DB5"/>
    <w:rsid w:val="00C03370"/>
    <w:rsid w:val="00CA5ECF"/>
    <w:rsid w:val="00CA6C19"/>
    <w:rsid w:val="00CF56EC"/>
    <w:rsid w:val="00D619DD"/>
    <w:rsid w:val="00E55565"/>
    <w:rsid w:val="00E71368"/>
    <w:rsid w:val="00EA3F7D"/>
    <w:rsid w:val="00EB655A"/>
    <w:rsid w:val="00ED3B56"/>
    <w:rsid w:val="00EF706D"/>
    <w:rsid w:val="00F16A93"/>
    <w:rsid w:val="00F33304"/>
    <w:rsid w:val="00FB791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A0C"/>
  <w15:chartTrackingRefBased/>
  <w15:docId w15:val="{7DD23057-19D1-4930-AFC1-2A5AA49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EC"/>
    <w:pPr>
      <w:spacing w:after="200" w:line="276" w:lineRule="auto"/>
    </w:pPr>
    <w:rPr>
      <w:rFonts w:ascii="Calisto MT" w:hAnsi="Calisto MT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6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3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6E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EC"/>
    <w:rPr>
      <w:rFonts w:ascii="Calisto MT" w:eastAsiaTheme="majorEastAsia" w:hAnsi="Calisto MT" w:cstheme="majorBidi"/>
      <w:b/>
      <w:bCs/>
      <w:color w:val="000000" w:themeColor="text1"/>
      <w:sz w:val="23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56EC"/>
    <w:rPr>
      <w:rFonts w:ascii="Times New Roman" w:eastAsiaTheme="majorEastAsia" w:hAnsi="Times New Roman" w:cstheme="majorBidi"/>
      <w:b/>
      <w:bCs/>
      <w:sz w:val="20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CF56E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F56EC"/>
    <w:pPr>
      <w:pBdr>
        <w:bottom w:val="single" w:sz="12" w:space="4" w:color="C45911" w:themeColor="accent2" w:themeShade="BF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6EC"/>
    <w:rPr>
      <w:rFonts w:ascii="Calisto MT" w:eastAsiaTheme="majorEastAsia" w:hAnsi="Calisto MT" w:cstheme="majorBidi"/>
      <w:b/>
      <w:spacing w:val="5"/>
      <w:kern w:val="28"/>
      <w:sz w:val="30"/>
      <w:szCs w:val="52"/>
      <w:lang w:val="en-GB"/>
    </w:rPr>
  </w:style>
  <w:style w:type="table" w:styleId="TableGrid">
    <w:name w:val="Table Grid"/>
    <w:basedOn w:val="TableNormal"/>
    <w:uiPriority w:val="59"/>
    <w:rsid w:val="00CF56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EC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CF56E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9E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5E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3</cp:revision>
  <cp:lastPrinted>2019-04-29T05:15:00Z</cp:lastPrinted>
  <dcterms:created xsi:type="dcterms:W3CDTF">2020-05-08T04:53:00Z</dcterms:created>
  <dcterms:modified xsi:type="dcterms:W3CDTF">2020-05-08T04:57:00Z</dcterms:modified>
</cp:coreProperties>
</file>